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E12CFB" w:rsidRDefault="00E12CFB" w:rsidP="00E12CFB">
      <w:pPr>
        <w:spacing w:after="280"/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E12CFB">
        <w:rPr>
          <w:b/>
        </w:rPr>
        <w:t xml:space="preserve">редоставление гражданам социальной поддержки по оплате </w:t>
      </w:r>
      <w:r>
        <w:rPr>
          <w:b/>
        </w:rPr>
        <w:br/>
      </w:r>
      <w:r w:rsidRPr="00E12CFB">
        <w:rPr>
          <w:b/>
        </w:rPr>
        <w:t>жилого помещения и коммунальных услуг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3360025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8463721,8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1974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3326104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17168764,9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3334657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25956930,3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864,9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3338324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37240860,2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929,6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3297482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7699413,0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3317445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17280095,2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868,1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9746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</w:rPr>
              <w:t>3273888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1B2A9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26385280,8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1B2A9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895,5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3259805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0014B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37240700,5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0014B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</w:tc>
      </w:tr>
      <w:tr w:rsidR="00736BC9" w:rsidTr="004F17AF">
        <w:tc>
          <w:tcPr>
            <w:tcW w:w="2500" w:type="dxa"/>
            <w:shd w:val="clear" w:color="auto" w:fill="auto"/>
          </w:tcPr>
          <w:p w:rsidR="00736BC9" w:rsidRPr="004F17AF" w:rsidRDefault="00736BC9" w:rsidP="00736BC9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4F17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736BC9" w:rsidRDefault="00736BC9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736BC9" w:rsidTr="004F17AF">
        <w:tc>
          <w:tcPr>
            <w:tcW w:w="2500" w:type="dxa"/>
            <w:shd w:val="clear" w:color="auto" w:fill="auto"/>
          </w:tcPr>
          <w:p w:rsidR="00736BC9" w:rsidRDefault="00736BC9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736BC9">
              <w:rPr>
                <w:sz w:val="22"/>
                <w:szCs w:val="22"/>
              </w:rPr>
              <w:t>I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5B438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5B4381">
              <w:rPr>
                <w:sz w:val="22"/>
                <w:szCs w:val="22"/>
              </w:rPr>
              <w:t>3231444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736BC9" w:rsidRDefault="005B4381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5B4381">
              <w:rPr>
                <w:sz w:val="22"/>
                <w:szCs w:val="22"/>
              </w:rPr>
              <w:t>8424547,4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736BC9" w:rsidRPr="005B4381" w:rsidRDefault="005B4381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85040" w:rsidTr="004F17AF">
        <w:tc>
          <w:tcPr>
            <w:tcW w:w="2500" w:type="dxa"/>
            <w:shd w:val="clear" w:color="auto" w:fill="auto"/>
          </w:tcPr>
          <w:p w:rsidR="00185040" w:rsidRPr="00736BC9" w:rsidRDefault="0018504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85040" w:rsidRPr="005B4381" w:rsidRDefault="0018504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85040">
              <w:rPr>
                <w:sz w:val="22"/>
                <w:szCs w:val="22"/>
              </w:rPr>
              <w:t>3319501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85040" w:rsidRPr="005B4381" w:rsidRDefault="00185040" w:rsidP="00E36583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185040">
              <w:rPr>
                <w:sz w:val="22"/>
                <w:szCs w:val="22"/>
              </w:rPr>
              <w:t>19086396,4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85040" w:rsidRPr="00185040" w:rsidRDefault="00185040" w:rsidP="00E36583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958,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BC24A5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29" w:rsidRDefault="00E40C29" w:rsidP="00CF4752">
      <w:r>
        <w:separator/>
      </w:r>
    </w:p>
  </w:endnote>
  <w:endnote w:type="continuationSeparator" w:id="0">
    <w:p w:rsidR="00E40C29" w:rsidRDefault="00E40C29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52" w:rsidRPr="00596900" w:rsidRDefault="00596900" w:rsidP="00BC24A5">
    <w:pPr>
      <w:tabs>
        <w:tab w:val="center" w:pos="4677"/>
        <w:tab w:val="right" w:pos="9355"/>
      </w:tabs>
      <w:autoSpaceDE/>
      <w:autoSpaceDN/>
      <w:adjustRightInd/>
      <w:ind w:firstLine="0"/>
      <w:jc w:val="center"/>
    </w:pPr>
    <w:r w:rsidRPr="00596900">
      <w:rPr>
        <w:color w:val="595959"/>
        <w:sz w:val="20"/>
        <w:szCs w:val="20"/>
      </w:rPr>
      <w:t>МОССТАТ</w:t>
    </w:r>
    <w:r w:rsidRPr="00596900">
      <w:rPr>
        <w:color w:val="595959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29" w:rsidRDefault="00E40C29" w:rsidP="00CF4752">
      <w:r>
        <w:separator/>
      </w:r>
    </w:p>
  </w:footnote>
  <w:footnote w:type="continuationSeparator" w:id="0">
    <w:p w:rsidR="00E40C29" w:rsidRDefault="00E40C29" w:rsidP="00C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014B1"/>
    <w:rsid w:val="00014D05"/>
    <w:rsid w:val="00021CC2"/>
    <w:rsid w:val="0002487C"/>
    <w:rsid w:val="00033F11"/>
    <w:rsid w:val="0004586A"/>
    <w:rsid w:val="00087A64"/>
    <w:rsid w:val="000A6651"/>
    <w:rsid w:val="000C3E4E"/>
    <w:rsid w:val="0012522C"/>
    <w:rsid w:val="00136DD5"/>
    <w:rsid w:val="00185040"/>
    <w:rsid w:val="00197460"/>
    <w:rsid w:val="001B2A91"/>
    <w:rsid w:val="001B6C7E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F36C1"/>
    <w:rsid w:val="00404FA1"/>
    <w:rsid w:val="0042293E"/>
    <w:rsid w:val="00474AD1"/>
    <w:rsid w:val="00476352"/>
    <w:rsid w:val="004F17AF"/>
    <w:rsid w:val="00524617"/>
    <w:rsid w:val="00531B90"/>
    <w:rsid w:val="005331CE"/>
    <w:rsid w:val="00596900"/>
    <w:rsid w:val="005B4381"/>
    <w:rsid w:val="0062335C"/>
    <w:rsid w:val="006442ED"/>
    <w:rsid w:val="00685DCA"/>
    <w:rsid w:val="006D1386"/>
    <w:rsid w:val="006F6014"/>
    <w:rsid w:val="00700A91"/>
    <w:rsid w:val="0073147A"/>
    <w:rsid w:val="00736BC9"/>
    <w:rsid w:val="00760560"/>
    <w:rsid w:val="00760F2A"/>
    <w:rsid w:val="00795480"/>
    <w:rsid w:val="007A5EBF"/>
    <w:rsid w:val="007C0D0E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360E3"/>
    <w:rsid w:val="00A606BA"/>
    <w:rsid w:val="00A8732A"/>
    <w:rsid w:val="00AB4A26"/>
    <w:rsid w:val="00AD7284"/>
    <w:rsid w:val="00AE18FD"/>
    <w:rsid w:val="00AE6507"/>
    <w:rsid w:val="00B05F28"/>
    <w:rsid w:val="00B47CD3"/>
    <w:rsid w:val="00B55F28"/>
    <w:rsid w:val="00B61D56"/>
    <w:rsid w:val="00B7336F"/>
    <w:rsid w:val="00B8399C"/>
    <w:rsid w:val="00BB7434"/>
    <w:rsid w:val="00BC24A5"/>
    <w:rsid w:val="00C04FE8"/>
    <w:rsid w:val="00C23A82"/>
    <w:rsid w:val="00C5160E"/>
    <w:rsid w:val="00C608E7"/>
    <w:rsid w:val="00C65DFD"/>
    <w:rsid w:val="00CA146D"/>
    <w:rsid w:val="00CF4752"/>
    <w:rsid w:val="00D23B3F"/>
    <w:rsid w:val="00D27777"/>
    <w:rsid w:val="00D42A3D"/>
    <w:rsid w:val="00D61CCD"/>
    <w:rsid w:val="00D97976"/>
    <w:rsid w:val="00DA416E"/>
    <w:rsid w:val="00DB78C3"/>
    <w:rsid w:val="00DC02C1"/>
    <w:rsid w:val="00DF4238"/>
    <w:rsid w:val="00E01C0C"/>
    <w:rsid w:val="00E12CFB"/>
    <w:rsid w:val="00E36583"/>
    <w:rsid w:val="00E40C29"/>
    <w:rsid w:val="00E40EB5"/>
    <w:rsid w:val="00E45DD8"/>
    <w:rsid w:val="00E7054D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40</cp:revision>
  <cp:lastPrinted>2022-08-03T12:39:00Z</cp:lastPrinted>
  <dcterms:created xsi:type="dcterms:W3CDTF">2019-10-17T11:19:00Z</dcterms:created>
  <dcterms:modified xsi:type="dcterms:W3CDTF">2022-08-22T14:17:00Z</dcterms:modified>
</cp:coreProperties>
</file>